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9A6D74" w14:textId="431CD54E" w:rsidR="00D718EE" w:rsidRDefault="00D718EE"/>
    <w:p w14:paraId="4C5DBE15" w14:textId="77777777" w:rsidR="001D2258" w:rsidRDefault="001D2258"/>
    <w:p w14:paraId="77583A0F" w14:textId="5018CC5D" w:rsidR="001D2258" w:rsidRDefault="001D2258">
      <w:r w:rsidRPr="001D2258">
        <w:rPr>
          <w:noProof/>
        </w:rPr>
        <w:drawing>
          <wp:inline distT="0" distB="0" distL="0" distR="0" wp14:anchorId="6A9E9DAE" wp14:editId="3FAB6D65">
            <wp:extent cx="2838450" cy="3694490"/>
            <wp:effectExtent l="0" t="0" r="0" b="127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41002" cy="36978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64F881" w14:textId="2E25BBFB" w:rsidR="001D2258" w:rsidRDefault="001D2258">
      <w:r w:rsidRPr="001D2258">
        <w:rPr>
          <w:noProof/>
        </w:rPr>
        <w:drawing>
          <wp:inline distT="0" distB="0" distL="0" distR="0" wp14:anchorId="5CBD116C" wp14:editId="601E636F">
            <wp:extent cx="2530235" cy="3215005"/>
            <wp:effectExtent l="0" t="0" r="3810" b="444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37224" cy="32238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A96412" w14:textId="4F6F467F" w:rsidR="001D2258" w:rsidRDefault="001D2258">
      <w:r w:rsidRPr="001D2258">
        <w:rPr>
          <w:noProof/>
        </w:rPr>
        <w:drawing>
          <wp:inline distT="0" distB="0" distL="0" distR="0" wp14:anchorId="7F3D6F13" wp14:editId="5CC5A419">
            <wp:extent cx="2521881" cy="150812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31996" cy="15141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F0487B" w14:textId="31531B17" w:rsidR="001D2258" w:rsidRDefault="001D2258"/>
    <w:p w14:paraId="3C21086C" w14:textId="342D7084" w:rsidR="001D2258" w:rsidRDefault="001D2258">
      <w:r w:rsidRPr="001D2258">
        <w:rPr>
          <w:noProof/>
        </w:rPr>
        <w:drawing>
          <wp:inline distT="0" distB="0" distL="0" distR="0" wp14:anchorId="4E42371E" wp14:editId="22964311">
            <wp:extent cx="3200400" cy="356997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3569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D2258" w:rsidSect="001D225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720" w:right="432" w:bottom="720" w:left="432" w:header="288" w:footer="288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32891D" w14:textId="77777777" w:rsidR="00CA287E" w:rsidRDefault="00CA287E" w:rsidP="001D2258">
      <w:pPr>
        <w:spacing w:after="0" w:line="240" w:lineRule="auto"/>
      </w:pPr>
      <w:r>
        <w:separator/>
      </w:r>
    </w:p>
  </w:endnote>
  <w:endnote w:type="continuationSeparator" w:id="0">
    <w:p w14:paraId="4A73913A" w14:textId="77777777" w:rsidR="00CA287E" w:rsidRDefault="00CA287E" w:rsidP="001D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EC597" w14:textId="77777777" w:rsidR="001D2258" w:rsidRDefault="001D22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07D56" w14:textId="77777777" w:rsidR="001D2258" w:rsidRDefault="001D225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C80CC" w14:textId="77777777" w:rsidR="001D2258" w:rsidRDefault="001D22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99D591" w14:textId="77777777" w:rsidR="00CA287E" w:rsidRDefault="00CA287E" w:rsidP="001D2258">
      <w:pPr>
        <w:spacing w:after="0" w:line="240" w:lineRule="auto"/>
      </w:pPr>
      <w:r>
        <w:separator/>
      </w:r>
    </w:p>
  </w:footnote>
  <w:footnote w:type="continuationSeparator" w:id="0">
    <w:p w14:paraId="2A5EEC6B" w14:textId="77777777" w:rsidR="00CA287E" w:rsidRDefault="00CA287E" w:rsidP="001D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50B04" w14:textId="77777777" w:rsidR="001D2258" w:rsidRDefault="001D22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A2915" w14:textId="7FAC5623" w:rsidR="001D2258" w:rsidRPr="00EF7FDE" w:rsidRDefault="001D2258" w:rsidP="00EF7FD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18614" w14:textId="77777777" w:rsidR="001D2258" w:rsidRDefault="001D225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2258"/>
    <w:rsid w:val="0000578E"/>
    <w:rsid w:val="0008122E"/>
    <w:rsid w:val="00125174"/>
    <w:rsid w:val="001D2258"/>
    <w:rsid w:val="003871A1"/>
    <w:rsid w:val="00532F2F"/>
    <w:rsid w:val="0068237B"/>
    <w:rsid w:val="00B13EFA"/>
    <w:rsid w:val="00B16E44"/>
    <w:rsid w:val="00CA287E"/>
    <w:rsid w:val="00D718EE"/>
    <w:rsid w:val="00E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FFE839E"/>
  <w15:chartTrackingRefBased/>
  <w15:docId w15:val="{1A513BC7-52DC-4105-A77C-F3924D407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D22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2258"/>
  </w:style>
  <w:style w:type="paragraph" w:styleId="Footer">
    <w:name w:val="footer"/>
    <w:basedOn w:val="Normal"/>
    <w:link w:val="FooterChar"/>
    <w:uiPriority w:val="99"/>
    <w:unhideWhenUsed/>
    <w:rsid w:val="001D22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22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Potter, Melissa (HEALTH)</dc:creator>
  <cp:keywords/>
  <dc:description/>
  <cp:lastModifiedBy>Copperwheat, Maria (HEALTH)</cp:lastModifiedBy>
  <cp:revision>6</cp:revision>
  <dcterms:created xsi:type="dcterms:W3CDTF">2022-03-21T16:06:00Z</dcterms:created>
  <dcterms:modified xsi:type="dcterms:W3CDTF">2023-02-09T19:34:00Z</dcterms:modified>
</cp:coreProperties>
</file>